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04" w:rsidRDefault="00787604" w:rsidP="00787604">
      <w:pPr>
        <w:pStyle w:val="a9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 w:rsidRPr="006F3E1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中国石油大学（华东）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储建</w:t>
      </w:r>
      <w:r w:rsidRPr="006F3E1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学院心理健康工作站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换届报名表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237"/>
        <w:gridCol w:w="1064"/>
        <w:gridCol w:w="1276"/>
        <w:gridCol w:w="1150"/>
        <w:gridCol w:w="1375"/>
        <w:gridCol w:w="1795"/>
      </w:tblGrid>
      <w:tr w:rsidR="00856904">
        <w:trPr>
          <w:cantSplit/>
          <w:trHeight w:val="767"/>
          <w:jc w:val="center"/>
        </w:trPr>
        <w:tc>
          <w:tcPr>
            <w:tcW w:w="1335" w:type="dxa"/>
            <w:vAlign w:val="center"/>
          </w:tcPr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856904" w:rsidRDefault="00010C3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（证件照）</w:t>
            </w:r>
          </w:p>
        </w:tc>
      </w:tr>
      <w:tr w:rsidR="00856904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10C36" w:rsidRDefault="00010C3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:rsidR="00856904" w:rsidRDefault="00010C3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10C36" w:rsidTr="002C7415">
        <w:trPr>
          <w:trHeight w:val="758"/>
          <w:jc w:val="center"/>
        </w:trPr>
        <w:tc>
          <w:tcPr>
            <w:tcW w:w="1335" w:type="dxa"/>
            <w:vAlign w:val="center"/>
          </w:tcPr>
          <w:p w:rsidR="00010C36" w:rsidRDefault="0028382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竞选</w:t>
            </w:r>
            <w:bookmarkStart w:id="0" w:name="_GoBack"/>
            <w:bookmarkEnd w:id="0"/>
            <w:r w:rsidR="00010C3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6102" w:type="dxa"/>
            <w:gridSpan w:val="5"/>
            <w:vAlign w:val="center"/>
          </w:tcPr>
          <w:p w:rsidR="00010C36" w:rsidRDefault="00010C36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010C36" w:rsidRDefault="00010C3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856904">
        <w:trPr>
          <w:trHeight w:val="678"/>
          <w:jc w:val="center"/>
        </w:trPr>
        <w:tc>
          <w:tcPr>
            <w:tcW w:w="1335" w:type="dxa"/>
            <w:vAlign w:val="center"/>
          </w:tcPr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77" w:type="dxa"/>
            <w:gridSpan w:val="3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856904" w:rsidRDefault="007A7DB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 w:rsidR="00856904" w:rsidRDefault="008569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856904" w:rsidTr="00010C36">
        <w:trPr>
          <w:trHeight w:val="2295"/>
          <w:jc w:val="center"/>
        </w:trPr>
        <w:tc>
          <w:tcPr>
            <w:tcW w:w="1335" w:type="dxa"/>
            <w:vAlign w:val="center"/>
          </w:tcPr>
          <w:p w:rsidR="00856904" w:rsidRDefault="00787604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自我介绍</w:t>
            </w:r>
          </w:p>
        </w:tc>
        <w:tc>
          <w:tcPr>
            <w:tcW w:w="7897" w:type="dxa"/>
            <w:gridSpan w:val="6"/>
          </w:tcPr>
          <w:p w:rsidR="00856904" w:rsidRDefault="00856904" w:rsidP="00010C36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856904" w:rsidTr="00010C36">
        <w:trPr>
          <w:trHeight w:val="3422"/>
          <w:jc w:val="center"/>
        </w:trPr>
        <w:tc>
          <w:tcPr>
            <w:tcW w:w="1335" w:type="dxa"/>
            <w:vAlign w:val="center"/>
          </w:tcPr>
          <w:p w:rsidR="00856904" w:rsidRDefault="007A7DB5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从事学生工作所取得的成绩和荣誉（包括个人和集体）</w:t>
            </w:r>
          </w:p>
        </w:tc>
        <w:tc>
          <w:tcPr>
            <w:tcW w:w="7897" w:type="dxa"/>
            <w:gridSpan w:val="6"/>
            <w:vAlign w:val="center"/>
          </w:tcPr>
          <w:p w:rsidR="00856904" w:rsidRPr="00937BF9" w:rsidRDefault="00010C36" w:rsidP="00010C36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937BF9"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10C36" w:rsidTr="00010C36">
        <w:trPr>
          <w:trHeight w:val="3158"/>
          <w:jc w:val="center"/>
        </w:trPr>
        <w:tc>
          <w:tcPr>
            <w:tcW w:w="1335" w:type="dxa"/>
            <w:vAlign w:val="center"/>
          </w:tcPr>
          <w:p w:rsidR="00010C36" w:rsidRDefault="00787604" w:rsidP="00010C36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对工作站的理解及今后的发展建议</w:t>
            </w:r>
          </w:p>
        </w:tc>
        <w:tc>
          <w:tcPr>
            <w:tcW w:w="7897" w:type="dxa"/>
            <w:gridSpan w:val="6"/>
          </w:tcPr>
          <w:p w:rsidR="00010C36" w:rsidRDefault="00010C36" w:rsidP="00010C36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10C36" w:rsidTr="003B3503">
        <w:trPr>
          <w:trHeight w:val="883"/>
          <w:jc w:val="center"/>
        </w:trPr>
        <w:tc>
          <w:tcPr>
            <w:tcW w:w="1335" w:type="dxa"/>
            <w:vAlign w:val="center"/>
          </w:tcPr>
          <w:p w:rsidR="00010C36" w:rsidRDefault="00010C36" w:rsidP="00010C3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10C3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7897" w:type="dxa"/>
            <w:gridSpan w:val="6"/>
            <w:vAlign w:val="center"/>
          </w:tcPr>
          <w:p w:rsidR="00010C36" w:rsidRDefault="00010C36" w:rsidP="00010C36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本人承诺对所填报的个人信息和申报材料内容属实。</w:t>
            </w:r>
          </w:p>
          <w:p w:rsidR="00010C36" w:rsidRDefault="00010C36" w:rsidP="00010C36">
            <w:pPr>
              <w:ind w:firstLine="42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签  字：</w:t>
            </w:r>
          </w:p>
          <w:p w:rsidR="00010C36" w:rsidRDefault="00010C36" w:rsidP="00010C36">
            <w:pPr>
              <w:ind w:right="63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47E89" w:rsidRPr="00E060A5" w:rsidRDefault="00047E89">
      <w:pPr>
        <w:spacing w:beforeLines="20" w:before="62" w:afterLines="20" w:after="62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</w:p>
    <w:sectPr w:rsidR="00047E89" w:rsidRPr="00E060A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51" w:rsidRDefault="00B93C51" w:rsidP="006F3E1D">
      <w:r>
        <w:separator/>
      </w:r>
    </w:p>
  </w:endnote>
  <w:endnote w:type="continuationSeparator" w:id="0">
    <w:p w:rsidR="00B93C51" w:rsidRDefault="00B93C51" w:rsidP="006F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51" w:rsidRDefault="00B93C51" w:rsidP="006F3E1D">
      <w:r>
        <w:separator/>
      </w:r>
    </w:p>
  </w:footnote>
  <w:footnote w:type="continuationSeparator" w:id="0">
    <w:p w:rsidR="00B93C51" w:rsidRDefault="00B93C51" w:rsidP="006F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04" w:rsidRDefault="00787604">
    <w:pPr>
      <w:pStyle w:val="a8"/>
    </w:pPr>
    <w:r w:rsidRPr="0047186A">
      <w:rPr>
        <w:rFonts w:ascii="仿宋" w:eastAsia="仿宋" w:hAnsi="仿宋" w:cs="仿宋" w:hint="eastAsia"/>
        <w:bCs/>
        <w:color w:val="000000"/>
        <w:sz w:val="28"/>
        <w:szCs w:val="28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C1"/>
    <w:rsid w:val="000041EA"/>
    <w:rsid w:val="00010C36"/>
    <w:rsid w:val="00026C44"/>
    <w:rsid w:val="00047E89"/>
    <w:rsid w:val="000715C9"/>
    <w:rsid w:val="00075D35"/>
    <w:rsid w:val="00081E04"/>
    <w:rsid w:val="000B67C6"/>
    <w:rsid w:val="000D074C"/>
    <w:rsid w:val="000D7898"/>
    <w:rsid w:val="000E0416"/>
    <w:rsid w:val="000E4732"/>
    <w:rsid w:val="000F615B"/>
    <w:rsid w:val="00104A53"/>
    <w:rsid w:val="001052EB"/>
    <w:rsid w:val="0010655C"/>
    <w:rsid w:val="001074E3"/>
    <w:rsid w:val="00112DC9"/>
    <w:rsid w:val="001172A1"/>
    <w:rsid w:val="00127A09"/>
    <w:rsid w:val="0013017F"/>
    <w:rsid w:val="001331EB"/>
    <w:rsid w:val="00137F86"/>
    <w:rsid w:val="00140BFF"/>
    <w:rsid w:val="00140F19"/>
    <w:rsid w:val="001433EE"/>
    <w:rsid w:val="00145572"/>
    <w:rsid w:val="00164278"/>
    <w:rsid w:val="0017751A"/>
    <w:rsid w:val="00195FC8"/>
    <w:rsid w:val="001A6ACF"/>
    <w:rsid w:val="001C3A09"/>
    <w:rsid w:val="001C7A88"/>
    <w:rsid w:val="001D254E"/>
    <w:rsid w:val="001E4F06"/>
    <w:rsid w:val="001E56B1"/>
    <w:rsid w:val="001F385E"/>
    <w:rsid w:val="001F70EF"/>
    <w:rsid w:val="00203DCF"/>
    <w:rsid w:val="0022715E"/>
    <w:rsid w:val="002363DA"/>
    <w:rsid w:val="00275B34"/>
    <w:rsid w:val="002813D3"/>
    <w:rsid w:val="0028382D"/>
    <w:rsid w:val="00293099"/>
    <w:rsid w:val="002B1CDF"/>
    <w:rsid w:val="002C3375"/>
    <w:rsid w:val="002D79D5"/>
    <w:rsid w:val="002E1FE2"/>
    <w:rsid w:val="002F3F04"/>
    <w:rsid w:val="0030364D"/>
    <w:rsid w:val="00307969"/>
    <w:rsid w:val="00313DAF"/>
    <w:rsid w:val="0033632D"/>
    <w:rsid w:val="00344175"/>
    <w:rsid w:val="00364FE3"/>
    <w:rsid w:val="00366A96"/>
    <w:rsid w:val="0039530C"/>
    <w:rsid w:val="003A29F6"/>
    <w:rsid w:val="003B0BF8"/>
    <w:rsid w:val="003B3503"/>
    <w:rsid w:val="003D3E1F"/>
    <w:rsid w:val="00426BBF"/>
    <w:rsid w:val="00431913"/>
    <w:rsid w:val="004477C7"/>
    <w:rsid w:val="00447DD3"/>
    <w:rsid w:val="00455DAB"/>
    <w:rsid w:val="00466056"/>
    <w:rsid w:val="00470173"/>
    <w:rsid w:val="0047186A"/>
    <w:rsid w:val="0047241C"/>
    <w:rsid w:val="004749F6"/>
    <w:rsid w:val="00486396"/>
    <w:rsid w:val="00492405"/>
    <w:rsid w:val="004A3AB6"/>
    <w:rsid w:val="004D5AB5"/>
    <w:rsid w:val="004E6D59"/>
    <w:rsid w:val="004F75B6"/>
    <w:rsid w:val="0051192B"/>
    <w:rsid w:val="005179F4"/>
    <w:rsid w:val="00537215"/>
    <w:rsid w:val="00565888"/>
    <w:rsid w:val="0059133E"/>
    <w:rsid w:val="00592759"/>
    <w:rsid w:val="005A138A"/>
    <w:rsid w:val="005B23CD"/>
    <w:rsid w:val="005B7DC8"/>
    <w:rsid w:val="005D3FF3"/>
    <w:rsid w:val="005D5A4B"/>
    <w:rsid w:val="005E1DCF"/>
    <w:rsid w:val="005F3072"/>
    <w:rsid w:val="00607A4F"/>
    <w:rsid w:val="00612DCE"/>
    <w:rsid w:val="00615691"/>
    <w:rsid w:val="00631003"/>
    <w:rsid w:val="006324FE"/>
    <w:rsid w:val="00636A0B"/>
    <w:rsid w:val="0064277E"/>
    <w:rsid w:val="006579E4"/>
    <w:rsid w:val="006A24AC"/>
    <w:rsid w:val="006A2E29"/>
    <w:rsid w:val="006A41AD"/>
    <w:rsid w:val="006B1FDE"/>
    <w:rsid w:val="006B2E16"/>
    <w:rsid w:val="006B330B"/>
    <w:rsid w:val="006B5EA5"/>
    <w:rsid w:val="006D359E"/>
    <w:rsid w:val="006E26A8"/>
    <w:rsid w:val="006E2D1E"/>
    <w:rsid w:val="006E39DD"/>
    <w:rsid w:val="006F24FE"/>
    <w:rsid w:val="006F3E1D"/>
    <w:rsid w:val="007112A0"/>
    <w:rsid w:val="007202CA"/>
    <w:rsid w:val="00730C7A"/>
    <w:rsid w:val="00740E54"/>
    <w:rsid w:val="007577B9"/>
    <w:rsid w:val="00780C6B"/>
    <w:rsid w:val="00787604"/>
    <w:rsid w:val="00793B5D"/>
    <w:rsid w:val="007964A5"/>
    <w:rsid w:val="007A0617"/>
    <w:rsid w:val="007A7DB5"/>
    <w:rsid w:val="007C2B3C"/>
    <w:rsid w:val="007C2CC1"/>
    <w:rsid w:val="007D0257"/>
    <w:rsid w:val="007D439B"/>
    <w:rsid w:val="007E5CDF"/>
    <w:rsid w:val="007E6A20"/>
    <w:rsid w:val="007F1D3E"/>
    <w:rsid w:val="00807576"/>
    <w:rsid w:val="00831034"/>
    <w:rsid w:val="0083137D"/>
    <w:rsid w:val="00842650"/>
    <w:rsid w:val="00856904"/>
    <w:rsid w:val="00863D66"/>
    <w:rsid w:val="00871E1D"/>
    <w:rsid w:val="008745B0"/>
    <w:rsid w:val="008900A4"/>
    <w:rsid w:val="008C2547"/>
    <w:rsid w:val="008D661A"/>
    <w:rsid w:val="008E1CE5"/>
    <w:rsid w:val="008E1F70"/>
    <w:rsid w:val="008E5332"/>
    <w:rsid w:val="008F4ABC"/>
    <w:rsid w:val="008F5CD1"/>
    <w:rsid w:val="008F6FBD"/>
    <w:rsid w:val="0090565F"/>
    <w:rsid w:val="0092072A"/>
    <w:rsid w:val="0092135E"/>
    <w:rsid w:val="00937BE0"/>
    <w:rsid w:val="00937BF9"/>
    <w:rsid w:val="00944026"/>
    <w:rsid w:val="00955020"/>
    <w:rsid w:val="00965689"/>
    <w:rsid w:val="009740E2"/>
    <w:rsid w:val="009758FA"/>
    <w:rsid w:val="00984A71"/>
    <w:rsid w:val="00997B7B"/>
    <w:rsid w:val="009A028A"/>
    <w:rsid w:val="009A2103"/>
    <w:rsid w:val="009A4211"/>
    <w:rsid w:val="009A4771"/>
    <w:rsid w:val="009B50F2"/>
    <w:rsid w:val="009C257E"/>
    <w:rsid w:val="009D7673"/>
    <w:rsid w:val="009E7BAE"/>
    <w:rsid w:val="009F6373"/>
    <w:rsid w:val="00A11937"/>
    <w:rsid w:val="00A21F54"/>
    <w:rsid w:val="00A26343"/>
    <w:rsid w:val="00A33A05"/>
    <w:rsid w:val="00A36DD7"/>
    <w:rsid w:val="00A45A7F"/>
    <w:rsid w:val="00A60C43"/>
    <w:rsid w:val="00A67BF9"/>
    <w:rsid w:val="00A82FE1"/>
    <w:rsid w:val="00A9054E"/>
    <w:rsid w:val="00A942D2"/>
    <w:rsid w:val="00A94F69"/>
    <w:rsid w:val="00AA45F1"/>
    <w:rsid w:val="00AB0B63"/>
    <w:rsid w:val="00AB4B4F"/>
    <w:rsid w:val="00AE52E8"/>
    <w:rsid w:val="00AE6871"/>
    <w:rsid w:val="00AF442E"/>
    <w:rsid w:val="00B0318F"/>
    <w:rsid w:val="00B05D36"/>
    <w:rsid w:val="00B23072"/>
    <w:rsid w:val="00B40D15"/>
    <w:rsid w:val="00B44367"/>
    <w:rsid w:val="00B47A28"/>
    <w:rsid w:val="00B62591"/>
    <w:rsid w:val="00B643FE"/>
    <w:rsid w:val="00B650E1"/>
    <w:rsid w:val="00B661A7"/>
    <w:rsid w:val="00B7379F"/>
    <w:rsid w:val="00B77A1E"/>
    <w:rsid w:val="00B77D20"/>
    <w:rsid w:val="00B90A44"/>
    <w:rsid w:val="00B93C51"/>
    <w:rsid w:val="00B95E22"/>
    <w:rsid w:val="00B96B18"/>
    <w:rsid w:val="00BA25B9"/>
    <w:rsid w:val="00BB089F"/>
    <w:rsid w:val="00BB6203"/>
    <w:rsid w:val="00BC63F3"/>
    <w:rsid w:val="00BD27C6"/>
    <w:rsid w:val="00BE0CCE"/>
    <w:rsid w:val="00C16AEE"/>
    <w:rsid w:val="00C21FDC"/>
    <w:rsid w:val="00C33C8C"/>
    <w:rsid w:val="00C45D14"/>
    <w:rsid w:val="00C70A6C"/>
    <w:rsid w:val="00C727DA"/>
    <w:rsid w:val="00C85A36"/>
    <w:rsid w:val="00C96FBE"/>
    <w:rsid w:val="00CB4BAA"/>
    <w:rsid w:val="00CC3D22"/>
    <w:rsid w:val="00CD082E"/>
    <w:rsid w:val="00CE11E5"/>
    <w:rsid w:val="00CE79A2"/>
    <w:rsid w:val="00D20CDF"/>
    <w:rsid w:val="00D33E1F"/>
    <w:rsid w:val="00D402C5"/>
    <w:rsid w:val="00D53919"/>
    <w:rsid w:val="00D53A37"/>
    <w:rsid w:val="00D71ACF"/>
    <w:rsid w:val="00D90317"/>
    <w:rsid w:val="00DA0E98"/>
    <w:rsid w:val="00DA173D"/>
    <w:rsid w:val="00DA72E2"/>
    <w:rsid w:val="00DA77DD"/>
    <w:rsid w:val="00DB6697"/>
    <w:rsid w:val="00DC09AD"/>
    <w:rsid w:val="00DC363C"/>
    <w:rsid w:val="00DC45FC"/>
    <w:rsid w:val="00E060A5"/>
    <w:rsid w:val="00E1445B"/>
    <w:rsid w:val="00E203A9"/>
    <w:rsid w:val="00E214C1"/>
    <w:rsid w:val="00E36DC8"/>
    <w:rsid w:val="00E37F65"/>
    <w:rsid w:val="00E40424"/>
    <w:rsid w:val="00E44288"/>
    <w:rsid w:val="00E464D7"/>
    <w:rsid w:val="00E52AEA"/>
    <w:rsid w:val="00E542E0"/>
    <w:rsid w:val="00E65FCC"/>
    <w:rsid w:val="00E71676"/>
    <w:rsid w:val="00E74E61"/>
    <w:rsid w:val="00E75972"/>
    <w:rsid w:val="00E93782"/>
    <w:rsid w:val="00E9722F"/>
    <w:rsid w:val="00EA4D5B"/>
    <w:rsid w:val="00ED686E"/>
    <w:rsid w:val="00EF53F0"/>
    <w:rsid w:val="00F014D8"/>
    <w:rsid w:val="00F0529B"/>
    <w:rsid w:val="00F17200"/>
    <w:rsid w:val="00F25E0A"/>
    <w:rsid w:val="00F31C5E"/>
    <w:rsid w:val="00F3519C"/>
    <w:rsid w:val="00F4137D"/>
    <w:rsid w:val="00F5112D"/>
    <w:rsid w:val="00F5571A"/>
    <w:rsid w:val="00F7514C"/>
    <w:rsid w:val="00F7521C"/>
    <w:rsid w:val="00F75489"/>
    <w:rsid w:val="00F87433"/>
    <w:rsid w:val="00F9207A"/>
    <w:rsid w:val="00F936B0"/>
    <w:rsid w:val="00FA1CFA"/>
    <w:rsid w:val="00FA27BE"/>
    <w:rsid w:val="00FA7DCD"/>
    <w:rsid w:val="00FC2A8F"/>
    <w:rsid w:val="00FD09A0"/>
    <w:rsid w:val="00FE537F"/>
    <w:rsid w:val="00FE7210"/>
    <w:rsid w:val="00FE7BDE"/>
    <w:rsid w:val="00FF28ED"/>
    <w:rsid w:val="00FF5B5D"/>
    <w:rsid w:val="00FF72FE"/>
    <w:rsid w:val="7D0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semiHidden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0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10C36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pPr>
      <w:jc w:val="left"/>
    </w:pPr>
  </w:style>
  <w:style w:type="paragraph" w:styleId="a5">
    <w:name w:val="Date"/>
    <w:basedOn w:val="a"/>
    <w:next w:val="a"/>
    <w:link w:val="Char1"/>
    <w:uiPriority w:val="99"/>
    <w:pPr>
      <w:ind w:leftChars="2500" w:left="100"/>
    </w:pPr>
    <w:rPr>
      <w:kern w:val="0"/>
    </w:r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a">
    <w:name w:val="Strong"/>
    <w:uiPriority w:val="99"/>
    <w:qFormat/>
    <w:locked/>
    <w:rPr>
      <w:b/>
      <w:bCs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annotation reference"/>
    <w:uiPriority w:val="99"/>
    <w:semiHidden/>
    <w:rPr>
      <w:sz w:val="21"/>
      <w:szCs w:val="21"/>
    </w:rPr>
  </w:style>
  <w:style w:type="character" w:customStyle="1" w:styleId="1Char">
    <w:name w:val="标题 1 Char"/>
    <w:link w:val="1"/>
    <w:uiPriority w:val="99"/>
    <w:locked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4">
    <w:name w:val="页眉 Char"/>
    <w:link w:val="a8"/>
    <w:uiPriority w:val="99"/>
    <w:locked/>
    <w:rPr>
      <w:sz w:val="18"/>
      <w:szCs w:val="18"/>
    </w:rPr>
  </w:style>
  <w:style w:type="character" w:customStyle="1" w:styleId="Char3">
    <w:name w:val="页脚 Char"/>
    <w:link w:val="a7"/>
    <w:uiPriority w:val="99"/>
    <w:locked/>
    <w:rPr>
      <w:sz w:val="18"/>
      <w:szCs w:val="18"/>
    </w:rPr>
  </w:style>
  <w:style w:type="character" w:customStyle="1" w:styleId="Char1">
    <w:name w:val="日期 Char"/>
    <w:link w:val="a5"/>
    <w:uiPriority w:val="99"/>
    <w:semiHidden/>
    <w:locked/>
    <w:rPr>
      <w:sz w:val="21"/>
      <w:szCs w:val="21"/>
    </w:rPr>
  </w:style>
  <w:style w:type="character" w:customStyle="1" w:styleId="Char0">
    <w:name w:val="批注文字 Char"/>
    <w:link w:val="a4"/>
    <w:uiPriority w:val="99"/>
    <w:semiHidden/>
    <w:locked/>
    <w:rPr>
      <w:kern w:val="2"/>
      <w:sz w:val="21"/>
      <w:szCs w:val="21"/>
    </w:rPr>
  </w:style>
  <w:style w:type="character" w:customStyle="1" w:styleId="Char">
    <w:name w:val="批注主题 Char"/>
    <w:link w:val="a3"/>
    <w:uiPriority w:val="99"/>
    <w:semiHidden/>
    <w:locked/>
    <w:rPr>
      <w:b/>
      <w:bCs/>
      <w:kern w:val="2"/>
      <w:sz w:val="21"/>
      <w:szCs w:val="21"/>
    </w:rPr>
  </w:style>
  <w:style w:type="character" w:customStyle="1" w:styleId="Char2">
    <w:name w:val="批注框文本 Char"/>
    <w:link w:val="a6"/>
    <w:uiPriority w:val="99"/>
    <w:semiHidden/>
    <w:locked/>
    <w:rPr>
      <w:kern w:val="2"/>
      <w:sz w:val="18"/>
      <w:szCs w:val="18"/>
    </w:rPr>
  </w:style>
  <w:style w:type="character" w:customStyle="1" w:styleId="ask-title">
    <w:name w:val="ask-title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semiHidden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0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10C36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pPr>
      <w:jc w:val="left"/>
    </w:pPr>
  </w:style>
  <w:style w:type="paragraph" w:styleId="a5">
    <w:name w:val="Date"/>
    <w:basedOn w:val="a"/>
    <w:next w:val="a"/>
    <w:link w:val="Char1"/>
    <w:uiPriority w:val="99"/>
    <w:pPr>
      <w:ind w:leftChars="2500" w:left="100"/>
    </w:pPr>
    <w:rPr>
      <w:kern w:val="0"/>
    </w:r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a">
    <w:name w:val="Strong"/>
    <w:uiPriority w:val="99"/>
    <w:qFormat/>
    <w:locked/>
    <w:rPr>
      <w:b/>
      <w:bCs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annotation reference"/>
    <w:uiPriority w:val="99"/>
    <w:semiHidden/>
    <w:rPr>
      <w:sz w:val="21"/>
      <w:szCs w:val="21"/>
    </w:rPr>
  </w:style>
  <w:style w:type="character" w:customStyle="1" w:styleId="1Char">
    <w:name w:val="标题 1 Char"/>
    <w:link w:val="1"/>
    <w:uiPriority w:val="99"/>
    <w:locked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4">
    <w:name w:val="页眉 Char"/>
    <w:link w:val="a8"/>
    <w:uiPriority w:val="99"/>
    <w:locked/>
    <w:rPr>
      <w:sz w:val="18"/>
      <w:szCs w:val="18"/>
    </w:rPr>
  </w:style>
  <w:style w:type="character" w:customStyle="1" w:styleId="Char3">
    <w:name w:val="页脚 Char"/>
    <w:link w:val="a7"/>
    <w:uiPriority w:val="99"/>
    <w:locked/>
    <w:rPr>
      <w:sz w:val="18"/>
      <w:szCs w:val="18"/>
    </w:rPr>
  </w:style>
  <w:style w:type="character" w:customStyle="1" w:styleId="Char1">
    <w:name w:val="日期 Char"/>
    <w:link w:val="a5"/>
    <w:uiPriority w:val="99"/>
    <w:semiHidden/>
    <w:locked/>
    <w:rPr>
      <w:sz w:val="21"/>
      <w:szCs w:val="21"/>
    </w:rPr>
  </w:style>
  <w:style w:type="character" w:customStyle="1" w:styleId="Char0">
    <w:name w:val="批注文字 Char"/>
    <w:link w:val="a4"/>
    <w:uiPriority w:val="99"/>
    <w:semiHidden/>
    <w:locked/>
    <w:rPr>
      <w:kern w:val="2"/>
      <w:sz w:val="21"/>
      <w:szCs w:val="21"/>
    </w:rPr>
  </w:style>
  <w:style w:type="character" w:customStyle="1" w:styleId="Char">
    <w:name w:val="批注主题 Char"/>
    <w:link w:val="a3"/>
    <w:uiPriority w:val="99"/>
    <w:semiHidden/>
    <w:locked/>
    <w:rPr>
      <w:b/>
      <w:bCs/>
      <w:kern w:val="2"/>
      <w:sz w:val="21"/>
      <w:szCs w:val="21"/>
    </w:rPr>
  </w:style>
  <w:style w:type="character" w:customStyle="1" w:styleId="Char2">
    <w:name w:val="批注框文本 Char"/>
    <w:link w:val="a6"/>
    <w:uiPriority w:val="99"/>
    <w:semiHidden/>
    <w:locked/>
    <w:rPr>
      <w:kern w:val="2"/>
      <w:sz w:val="18"/>
      <w:szCs w:val="18"/>
    </w:rPr>
  </w:style>
  <w:style w:type="character" w:customStyle="1" w:styleId="ask-title">
    <w:name w:val="ask-titl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关于公开选拔中国石油大学学生会主席团成员的通知</dc:title>
  <dc:creator>刘计昆</dc:creator>
  <cp:lastModifiedBy>hhz</cp:lastModifiedBy>
  <cp:revision>4</cp:revision>
  <cp:lastPrinted>2017-09-27T01:19:00Z</cp:lastPrinted>
  <dcterms:created xsi:type="dcterms:W3CDTF">2018-06-11T09:56:00Z</dcterms:created>
  <dcterms:modified xsi:type="dcterms:W3CDTF">2018-06-11T14:42:00Z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